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979B2" w14:textId="6772F4B6" w:rsidR="006043FC" w:rsidRDefault="00410CDC" w:rsidP="006043FC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</w:t>
      </w:r>
      <w:r w:rsidR="00E63132">
        <w:rPr>
          <w:rFonts w:ascii="Verdana" w:hAnsi="Verdana"/>
          <w:sz w:val="20"/>
          <w:szCs w:val="20"/>
        </w:rPr>
        <w:t xml:space="preserve"> 11</w:t>
      </w:r>
      <w:r>
        <w:rPr>
          <w:rFonts w:ascii="Verdana" w:hAnsi="Verdana"/>
          <w:sz w:val="20"/>
          <w:szCs w:val="20"/>
        </w:rPr>
        <w:t xml:space="preserve"> do SWZ</w:t>
      </w:r>
      <w:r w:rsidR="006043FC">
        <w:rPr>
          <w:rFonts w:ascii="Verdana" w:hAnsi="Verdana"/>
          <w:sz w:val="20"/>
          <w:szCs w:val="20"/>
        </w:rPr>
        <w:t xml:space="preserve"> </w:t>
      </w:r>
    </w:p>
    <w:p w14:paraId="363E3B66" w14:textId="77777777" w:rsidR="006043FC" w:rsidRDefault="006043FC" w:rsidP="00144950">
      <w:pPr>
        <w:spacing w:after="0" w:line="360" w:lineRule="auto"/>
        <w:rPr>
          <w:rFonts w:ascii="Verdana" w:hAnsi="Verdana"/>
          <w:sz w:val="20"/>
          <w:szCs w:val="20"/>
        </w:rPr>
      </w:pPr>
    </w:p>
    <w:p w14:paraId="3BDA5C9A" w14:textId="1891C78D" w:rsidR="001B6F0C" w:rsidRPr="00725305" w:rsidRDefault="006B2D3F" w:rsidP="006043FC">
      <w:pPr>
        <w:spacing w:after="240" w:line="360" w:lineRule="auto"/>
        <w:rPr>
          <w:rFonts w:ascii="Verdana" w:hAnsi="Verdana"/>
          <w:b/>
          <w:bCs/>
          <w:sz w:val="20"/>
          <w:szCs w:val="20"/>
        </w:rPr>
      </w:pPr>
      <w:r w:rsidRPr="00FD5DC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Wykaz </w:t>
      </w:r>
      <w:r w:rsidRPr="00FD5DC5">
        <w:rPr>
          <w:rFonts w:ascii="Verdana" w:hAnsi="Verdana"/>
          <w:b/>
          <w:bCs/>
          <w:sz w:val="20"/>
          <w:szCs w:val="20"/>
        </w:rPr>
        <w:t>sprzętu</w:t>
      </w:r>
      <w:r w:rsidR="00FD5DC5" w:rsidRPr="00FD5DC5">
        <w:rPr>
          <w:rFonts w:ascii="Verdana" w:hAnsi="Verdana"/>
          <w:b/>
          <w:bCs/>
          <w:sz w:val="20"/>
          <w:szCs w:val="20"/>
        </w:rPr>
        <w:t xml:space="preserve"> </w:t>
      </w:r>
      <w:r w:rsidR="001B6F0C" w:rsidRPr="00FD5DC5">
        <w:rPr>
          <w:rFonts w:ascii="Verdana" w:hAnsi="Verdana"/>
          <w:b/>
          <w:bCs/>
          <w:sz w:val="20"/>
          <w:szCs w:val="20"/>
        </w:rPr>
        <w:t>Zadanie I</w:t>
      </w:r>
      <w:r w:rsidR="002F18BD">
        <w:rPr>
          <w:rFonts w:ascii="Verdana" w:hAnsi="Verdana"/>
          <w:b/>
          <w:bCs/>
          <w:sz w:val="20"/>
          <w:szCs w:val="20"/>
        </w:rPr>
        <w:t xml:space="preserve"> / </w:t>
      </w:r>
      <w:r w:rsidR="002F18BD" w:rsidRPr="00725305">
        <w:rPr>
          <w:rFonts w:ascii="Verdana" w:hAnsi="Verdana"/>
          <w:b/>
          <w:bCs/>
          <w:sz w:val="20"/>
          <w:szCs w:val="20"/>
        </w:rPr>
        <w:t>Zadanie II</w:t>
      </w:r>
      <w:r w:rsidR="00F05A4F" w:rsidRPr="00725305">
        <w:rPr>
          <w:rFonts w:ascii="Verdana" w:hAnsi="Verdana"/>
          <w:b/>
          <w:bCs/>
          <w:sz w:val="20"/>
          <w:szCs w:val="20"/>
        </w:rPr>
        <w:t>*</w:t>
      </w:r>
    </w:p>
    <w:p w14:paraId="6C84777F" w14:textId="449B5AB0" w:rsidR="006B2D3F" w:rsidRPr="00725305" w:rsidRDefault="006B2D3F" w:rsidP="006043FC">
      <w:pPr>
        <w:spacing w:after="240" w:line="360" w:lineRule="auto"/>
        <w:rPr>
          <w:rFonts w:ascii="Verdana" w:hAnsi="Verdana"/>
          <w:bCs/>
          <w:sz w:val="20"/>
          <w:szCs w:val="20"/>
        </w:rPr>
      </w:pPr>
      <w:r w:rsidRPr="00725305">
        <w:rPr>
          <w:rFonts w:ascii="Verdana" w:hAnsi="Verdana" w:cs="Arial"/>
          <w:bCs/>
          <w:iCs/>
          <w:sz w:val="20"/>
          <w:szCs w:val="20"/>
        </w:rPr>
        <w:t>oświadczam, że dysponuję:</w:t>
      </w:r>
    </w:p>
    <w:tbl>
      <w:tblPr>
        <w:tblStyle w:val="Tabela-Siatka"/>
        <w:tblW w:w="9911" w:type="dxa"/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3112"/>
      </w:tblGrid>
      <w:tr w:rsidR="00725305" w:rsidRPr="00725305" w14:paraId="276BAD11" w14:textId="77777777" w:rsidTr="00F05A4F">
        <w:trPr>
          <w:trHeight w:val="739"/>
        </w:trPr>
        <w:tc>
          <w:tcPr>
            <w:tcW w:w="704" w:type="dxa"/>
            <w:vAlign w:val="center"/>
          </w:tcPr>
          <w:p w14:paraId="69E53F70" w14:textId="77777777" w:rsidR="006B2D3F" w:rsidRPr="00725305" w:rsidRDefault="006B2D3F" w:rsidP="006B2D3F">
            <w:pPr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6095" w:type="dxa"/>
            <w:vAlign w:val="center"/>
          </w:tcPr>
          <w:p w14:paraId="1ABF9736" w14:textId="77777777" w:rsidR="006B2D3F" w:rsidRPr="00725305" w:rsidRDefault="006B2D3F" w:rsidP="006B2D3F">
            <w:pPr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3112" w:type="dxa"/>
            <w:vAlign w:val="center"/>
          </w:tcPr>
          <w:p w14:paraId="4318BF32" w14:textId="77777777" w:rsidR="006B2D3F" w:rsidRPr="00725305" w:rsidRDefault="006B2D3F" w:rsidP="006B2D3F">
            <w:pPr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Podstawa dysponowania</w:t>
            </w:r>
          </w:p>
        </w:tc>
      </w:tr>
      <w:tr w:rsidR="00725305" w:rsidRPr="00725305" w14:paraId="4F48E6E1" w14:textId="77777777" w:rsidTr="00F05A4F">
        <w:tc>
          <w:tcPr>
            <w:tcW w:w="704" w:type="dxa"/>
          </w:tcPr>
          <w:p w14:paraId="68DB3F16" w14:textId="77777777" w:rsidR="006B2D3F" w:rsidRPr="00725305" w:rsidRDefault="006B2D3F" w:rsidP="00BF11F4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725305">
              <w:rPr>
                <w:rFonts w:ascii="Verdana" w:hAnsi="Verdana" w:cs="Arial"/>
                <w:bCs/>
                <w:sz w:val="16"/>
                <w:szCs w:val="16"/>
              </w:rPr>
              <w:t>1</w:t>
            </w:r>
          </w:p>
        </w:tc>
        <w:tc>
          <w:tcPr>
            <w:tcW w:w="6095" w:type="dxa"/>
          </w:tcPr>
          <w:p w14:paraId="3E102DFF" w14:textId="77777777" w:rsidR="006B2D3F" w:rsidRPr="00725305" w:rsidRDefault="006B2D3F" w:rsidP="00BF11F4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725305">
              <w:rPr>
                <w:rFonts w:ascii="Verdana" w:hAnsi="Verdana" w:cs="Arial"/>
                <w:bCs/>
                <w:sz w:val="16"/>
                <w:szCs w:val="16"/>
              </w:rPr>
              <w:t>2</w:t>
            </w:r>
          </w:p>
        </w:tc>
        <w:tc>
          <w:tcPr>
            <w:tcW w:w="3112" w:type="dxa"/>
          </w:tcPr>
          <w:p w14:paraId="0DC164E9" w14:textId="77777777" w:rsidR="006B2D3F" w:rsidRPr="00725305" w:rsidRDefault="006B2D3F" w:rsidP="00BF11F4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725305">
              <w:rPr>
                <w:rFonts w:ascii="Verdana" w:hAnsi="Verdana" w:cs="Arial"/>
                <w:bCs/>
                <w:sz w:val="16"/>
                <w:szCs w:val="16"/>
              </w:rPr>
              <w:t>3</w:t>
            </w:r>
          </w:p>
        </w:tc>
      </w:tr>
      <w:tr w:rsidR="00725305" w:rsidRPr="00725305" w14:paraId="573AB25F" w14:textId="77777777" w:rsidTr="00F05A4F">
        <w:trPr>
          <w:trHeight w:val="721"/>
        </w:trPr>
        <w:tc>
          <w:tcPr>
            <w:tcW w:w="704" w:type="dxa"/>
            <w:vAlign w:val="center"/>
          </w:tcPr>
          <w:p w14:paraId="74982FCA" w14:textId="77777777" w:rsidR="006B2D3F" w:rsidRPr="00725305" w:rsidRDefault="006B2D3F" w:rsidP="006B2D3F">
            <w:pPr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0D6E41A9" w14:textId="78D0450C" w:rsidR="006B2D3F" w:rsidRPr="00725305" w:rsidRDefault="006B2D3F" w:rsidP="006B2D3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Telefon</w:t>
            </w:r>
            <w:r w:rsidR="00725305" w:rsidRPr="00725305">
              <w:rPr>
                <w:rFonts w:ascii="Verdana" w:hAnsi="Verdana"/>
                <w:sz w:val="20"/>
                <w:szCs w:val="20"/>
              </w:rPr>
              <w:t>em</w:t>
            </w:r>
            <w:r w:rsidRPr="00725305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3112" w:type="dxa"/>
            <w:vAlign w:val="center"/>
          </w:tcPr>
          <w:p w14:paraId="59D9ABD0" w14:textId="77777777" w:rsidR="006B2D3F" w:rsidRPr="00725305" w:rsidRDefault="006B2D3F" w:rsidP="006B2D3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Zasób własny / oddany do</w:t>
            </w:r>
          </w:p>
          <w:p w14:paraId="0EA125FA" w14:textId="170C9828" w:rsidR="006B2D3F" w:rsidRPr="00725305" w:rsidRDefault="002F18BD" w:rsidP="006B2D3F">
            <w:pPr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d</w:t>
            </w:r>
            <w:r w:rsidR="006B2D3F" w:rsidRPr="00725305">
              <w:rPr>
                <w:rFonts w:ascii="Verdana" w:hAnsi="Verdana" w:cs="Arial"/>
                <w:sz w:val="20"/>
                <w:szCs w:val="20"/>
              </w:rPr>
              <w:t>yspozycji</w:t>
            </w:r>
            <w:r w:rsidR="00B820B0" w:rsidRPr="00725305">
              <w:rPr>
                <w:rFonts w:ascii="Verdana" w:hAnsi="Verdana" w:cs="Arial"/>
                <w:sz w:val="20"/>
                <w:szCs w:val="20"/>
              </w:rPr>
              <w:t>*</w:t>
            </w:r>
          </w:p>
        </w:tc>
      </w:tr>
      <w:tr w:rsidR="00725305" w:rsidRPr="00725305" w14:paraId="20CC81D9" w14:textId="77777777" w:rsidTr="00F05A4F">
        <w:trPr>
          <w:trHeight w:val="1234"/>
        </w:trPr>
        <w:tc>
          <w:tcPr>
            <w:tcW w:w="704" w:type="dxa"/>
            <w:vAlign w:val="center"/>
          </w:tcPr>
          <w:p w14:paraId="01D9DC74" w14:textId="77777777" w:rsidR="006B2D3F" w:rsidRPr="00725305" w:rsidRDefault="006B2D3F" w:rsidP="006B2D3F">
            <w:pPr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095" w:type="dxa"/>
            <w:vAlign w:val="center"/>
          </w:tcPr>
          <w:p w14:paraId="1DEAFDDF" w14:textId="5ED24428" w:rsidR="006B2D3F" w:rsidRPr="00725305" w:rsidRDefault="006B2D3F" w:rsidP="006B2D3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 xml:space="preserve">Kopiarką (drukarką) o minimalnej rozdzielczości kopiowania/ drukowania 2400x600 </w:t>
            </w:r>
            <w:proofErr w:type="spellStart"/>
            <w:r w:rsidRPr="00725305">
              <w:rPr>
                <w:rFonts w:ascii="Verdana" w:hAnsi="Verdana"/>
                <w:sz w:val="20"/>
                <w:szCs w:val="20"/>
              </w:rPr>
              <w:t>dpi</w:t>
            </w:r>
            <w:proofErr w:type="spellEnd"/>
            <w:r w:rsidRPr="00725305">
              <w:rPr>
                <w:rFonts w:ascii="Verdana" w:hAnsi="Verdana"/>
                <w:sz w:val="20"/>
                <w:szCs w:val="20"/>
              </w:rPr>
              <w:t xml:space="preserve">, umożliwiającą kopiowanie i drukowanie w kolorze rozkładów jazdy i </w:t>
            </w:r>
            <w:r w:rsidR="00725305" w:rsidRPr="00725305">
              <w:rPr>
                <w:rFonts w:ascii="Verdana" w:hAnsi="Verdana"/>
                <w:sz w:val="20"/>
                <w:szCs w:val="20"/>
              </w:rPr>
              <w:t xml:space="preserve">innych </w:t>
            </w:r>
            <w:r w:rsidRPr="00725305">
              <w:rPr>
                <w:rFonts w:ascii="Verdana" w:hAnsi="Verdana"/>
                <w:sz w:val="20"/>
                <w:szCs w:val="20"/>
              </w:rPr>
              <w:t>informacji pasażerskich (drukowanie z pliku PDF) oraz na folii samoprzylepnej</w:t>
            </w:r>
          </w:p>
        </w:tc>
        <w:tc>
          <w:tcPr>
            <w:tcW w:w="3112" w:type="dxa"/>
            <w:vAlign w:val="center"/>
          </w:tcPr>
          <w:p w14:paraId="5B1A228A" w14:textId="77777777" w:rsidR="006B2D3F" w:rsidRPr="00725305" w:rsidRDefault="006B2D3F" w:rsidP="006B2D3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Zasób własny / oddany do</w:t>
            </w:r>
          </w:p>
          <w:p w14:paraId="14ABE067" w14:textId="5935EA01" w:rsidR="006B2D3F" w:rsidRPr="00725305" w:rsidRDefault="002F18BD" w:rsidP="006B2D3F">
            <w:pPr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d</w:t>
            </w:r>
            <w:r w:rsidR="006B2D3F" w:rsidRPr="00725305">
              <w:rPr>
                <w:rFonts w:ascii="Verdana" w:hAnsi="Verdana" w:cs="Arial"/>
                <w:sz w:val="20"/>
                <w:szCs w:val="20"/>
              </w:rPr>
              <w:t>yspozycji</w:t>
            </w:r>
            <w:r w:rsidR="00B820B0" w:rsidRPr="00725305">
              <w:rPr>
                <w:rFonts w:ascii="Verdana" w:hAnsi="Verdana" w:cs="Arial"/>
                <w:sz w:val="20"/>
                <w:szCs w:val="20"/>
              </w:rPr>
              <w:t>*</w:t>
            </w:r>
          </w:p>
        </w:tc>
      </w:tr>
      <w:tr w:rsidR="00725305" w:rsidRPr="00725305" w14:paraId="11DFA652" w14:textId="77777777" w:rsidTr="00F05A4F">
        <w:trPr>
          <w:trHeight w:val="1266"/>
        </w:trPr>
        <w:tc>
          <w:tcPr>
            <w:tcW w:w="704" w:type="dxa"/>
            <w:vAlign w:val="center"/>
          </w:tcPr>
          <w:p w14:paraId="609E1EAC" w14:textId="77777777" w:rsidR="006B2D3F" w:rsidRPr="00725305" w:rsidRDefault="006B2D3F" w:rsidP="006B2D3F">
            <w:pPr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6095" w:type="dxa"/>
            <w:vAlign w:val="center"/>
          </w:tcPr>
          <w:p w14:paraId="2D0B9935" w14:textId="514972A4" w:rsidR="006B2D3F" w:rsidRPr="00725305" w:rsidRDefault="006B2D3F" w:rsidP="006B2D3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 xml:space="preserve">Kopiarką (drukarką) o minimalnej rozdzielczości kopiowania/ drukowania 2400x600 </w:t>
            </w:r>
            <w:proofErr w:type="spellStart"/>
            <w:r w:rsidRPr="00725305">
              <w:rPr>
                <w:rFonts w:ascii="Verdana" w:hAnsi="Verdana"/>
                <w:sz w:val="20"/>
                <w:szCs w:val="20"/>
              </w:rPr>
              <w:t>dpi</w:t>
            </w:r>
            <w:proofErr w:type="spellEnd"/>
            <w:r w:rsidRPr="00725305">
              <w:rPr>
                <w:rFonts w:ascii="Verdana" w:hAnsi="Verdana"/>
                <w:sz w:val="20"/>
                <w:szCs w:val="20"/>
              </w:rPr>
              <w:t xml:space="preserve">, umożliwiającą kopiowanie i drukowanie w kolorze rozkładów jazdy i </w:t>
            </w:r>
            <w:r w:rsidR="00725305" w:rsidRPr="00725305">
              <w:rPr>
                <w:rFonts w:ascii="Verdana" w:hAnsi="Verdana"/>
                <w:sz w:val="20"/>
                <w:szCs w:val="20"/>
              </w:rPr>
              <w:t xml:space="preserve">innych </w:t>
            </w:r>
            <w:r w:rsidRPr="00725305">
              <w:rPr>
                <w:rFonts w:ascii="Verdana" w:hAnsi="Verdana"/>
                <w:sz w:val="20"/>
                <w:szCs w:val="20"/>
              </w:rPr>
              <w:t>informacji pasażerskich (drukowanie z pliku PDF) oraz na folii samoprzylepnej</w:t>
            </w:r>
          </w:p>
        </w:tc>
        <w:tc>
          <w:tcPr>
            <w:tcW w:w="3112" w:type="dxa"/>
            <w:vAlign w:val="center"/>
          </w:tcPr>
          <w:p w14:paraId="31014F3C" w14:textId="77777777" w:rsidR="006B2D3F" w:rsidRPr="00725305" w:rsidRDefault="006B2D3F" w:rsidP="006B2D3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Zasób własny / oddany do</w:t>
            </w:r>
          </w:p>
          <w:p w14:paraId="1A49877E" w14:textId="045F2067" w:rsidR="006B2D3F" w:rsidRPr="00725305" w:rsidRDefault="002F18BD" w:rsidP="006B2D3F">
            <w:pPr>
              <w:spacing w:line="360" w:lineRule="auto"/>
              <w:rPr>
                <w:rFonts w:ascii="Verdana" w:hAnsi="Verdana" w:cs="Arial"/>
                <w:b/>
                <w:sz w:val="20"/>
                <w:szCs w:val="20"/>
                <w:vertAlign w:val="superscript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d</w:t>
            </w:r>
            <w:r w:rsidR="006B2D3F" w:rsidRPr="00725305">
              <w:rPr>
                <w:rFonts w:ascii="Verdana" w:hAnsi="Verdana" w:cs="Arial"/>
                <w:sz w:val="20"/>
                <w:szCs w:val="20"/>
              </w:rPr>
              <w:t>yspozycji</w:t>
            </w:r>
            <w:r w:rsidR="00B820B0" w:rsidRPr="00725305">
              <w:rPr>
                <w:rFonts w:ascii="Verdana" w:hAnsi="Verdana" w:cs="Arial"/>
                <w:sz w:val="20"/>
                <w:szCs w:val="20"/>
              </w:rPr>
              <w:t>*</w:t>
            </w:r>
          </w:p>
        </w:tc>
      </w:tr>
      <w:tr w:rsidR="00725305" w:rsidRPr="00725305" w14:paraId="73B4A94C" w14:textId="77777777" w:rsidTr="00F05A4F">
        <w:trPr>
          <w:trHeight w:val="1452"/>
        </w:trPr>
        <w:tc>
          <w:tcPr>
            <w:tcW w:w="704" w:type="dxa"/>
            <w:vAlign w:val="center"/>
          </w:tcPr>
          <w:p w14:paraId="4BFC5E72" w14:textId="77777777" w:rsidR="00BB3AE2" w:rsidRPr="00725305" w:rsidRDefault="00BB3AE2" w:rsidP="006B2D3F">
            <w:pPr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6095" w:type="dxa"/>
            <w:vAlign w:val="center"/>
          </w:tcPr>
          <w:p w14:paraId="2BC02045" w14:textId="77777777" w:rsidR="00BB3AE2" w:rsidRPr="00725305" w:rsidRDefault="00BB3AE2" w:rsidP="006B2D3F">
            <w:pPr>
              <w:spacing w:line="360" w:lineRule="auto"/>
              <w:rPr>
                <w:rFonts w:ascii="Verdana" w:hAnsi="Verdana"/>
                <w:sz w:val="6"/>
                <w:szCs w:val="6"/>
              </w:rPr>
            </w:pPr>
          </w:p>
          <w:p w14:paraId="04A2BD47" w14:textId="06F47B35" w:rsidR="00BB3AE2" w:rsidRPr="00725305" w:rsidRDefault="00BB3AE2" w:rsidP="00725305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Komputerem ze stałym dostępem i łączem do Internetu umożliwiającym odbiór poczty elektronicznej i pobieranie rozkładów jazdy i informacji pasażerskich w pliku PDF</w:t>
            </w:r>
          </w:p>
          <w:p w14:paraId="724407D5" w14:textId="77777777" w:rsidR="00BB3AE2" w:rsidRPr="00725305" w:rsidRDefault="00BB3AE2" w:rsidP="006B2D3F">
            <w:pPr>
              <w:spacing w:line="360" w:lineRule="auto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3112" w:type="dxa"/>
            <w:vAlign w:val="center"/>
          </w:tcPr>
          <w:p w14:paraId="36ED7BAD" w14:textId="77777777" w:rsidR="00BB3AE2" w:rsidRPr="00725305" w:rsidRDefault="00BB3AE2" w:rsidP="006B2D3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Zasób własny / oddany do</w:t>
            </w:r>
          </w:p>
          <w:p w14:paraId="4FAE7B15" w14:textId="506AC272" w:rsidR="00BB3AE2" w:rsidRPr="00725305" w:rsidRDefault="002F18BD" w:rsidP="006B2D3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d</w:t>
            </w:r>
            <w:r w:rsidR="00BB3AE2" w:rsidRPr="00725305">
              <w:rPr>
                <w:rFonts w:ascii="Verdana" w:hAnsi="Verdana" w:cs="Arial"/>
                <w:sz w:val="20"/>
                <w:szCs w:val="20"/>
              </w:rPr>
              <w:t>yspozycji*</w:t>
            </w:r>
          </w:p>
        </w:tc>
      </w:tr>
      <w:tr w:rsidR="00725305" w:rsidRPr="00725305" w14:paraId="71C3B2D9" w14:textId="77777777" w:rsidTr="00F05A4F">
        <w:trPr>
          <w:trHeight w:val="577"/>
        </w:trPr>
        <w:tc>
          <w:tcPr>
            <w:tcW w:w="704" w:type="dxa"/>
            <w:vAlign w:val="center"/>
          </w:tcPr>
          <w:p w14:paraId="36366AB9" w14:textId="6E7BB649" w:rsidR="00BB3AE2" w:rsidRPr="00725305" w:rsidRDefault="00BB3AE2" w:rsidP="006B2D3F">
            <w:pPr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6095" w:type="dxa"/>
            <w:vAlign w:val="center"/>
          </w:tcPr>
          <w:p w14:paraId="60A9022A" w14:textId="682416B7" w:rsidR="00BB3AE2" w:rsidRPr="00725305" w:rsidRDefault="00725305" w:rsidP="006B2D3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725305">
              <w:rPr>
                <w:rFonts w:ascii="Verdana" w:hAnsi="Verdana"/>
                <w:sz w:val="20"/>
                <w:szCs w:val="20"/>
              </w:rPr>
              <w:t>Laminarką umożliwiającą laminowanie na ciepło stałych informacji pasażerskich przezroczystą folią o grubości co najmniej 100µm w formacie A4 i A5</w:t>
            </w:r>
          </w:p>
        </w:tc>
        <w:tc>
          <w:tcPr>
            <w:tcW w:w="3112" w:type="dxa"/>
            <w:vAlign w:val="center"/>
          </w:tcPr>
          <w:p w14:paraId="1A07E9E1" w14:textId="77777777" w:rsidR="00BB3AE2" w:rsidRPr="00725305" w:rsidRDefault="00BB3AE2" w:rsidP="00BB3AE2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Zasób własny / oddany do</w:t>
            </w:r>
          </w:p>
          <w:p w14:paraId="4EC4DF9F" w14:textId="2AB25DA4" w:rsidR="00BB3AE2" w:rsidRPr="00725305" w:rsidRDefault="002F18BD" w:rsidP="00BB3AE2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0"/>
                <w:szCs w:val="20"/>
              </w:rPr>
            </w:pPr>
            <w:r w:rsidRPr="00725305">
              <w:rPr>
                <w:rFonts w:ascii="Verdana" w:hAnsi="Verdana" w:cs="Arial"/>
                <w:sz w:val="20"/>
                <w:szCs w:val="20"/>
              </w:rPr>
              <w:t>d</w:t>
            </w:r>
            <w:r w:rsidR="00BB3AE2" w:rsidRPr="00725305">
              <w:rPr>
                <w:rFonts w:ascii="Verdana" w:hAnsi="Verdana" w:cs="Arial"/>
                <w:sz w:val="20"/>
                <w:szCs w:val="20"/>
              </w:rPr>
              <w:t>yspozycji*</w:t>
            </w:r>
          </w:p>
        </w:tc>
      </w:tr>
    </w:tbl>
    <w:p w14:paraId="317701E1" w14:textId="17BF2855" w:rsidR="00B820B0" w:rsidRPr="00F05A4F" w:rsidRDefault="00B820B0" w:rsidP="00B820B0">
      <w:pPr>
        <w:spacing w:after="240" w:line="360" w:lineRule="auto"/>
        <w:ind w:left="284" w:hanging="284"/>
        <w:rPr>
          <w:rFonts w:ascii="Verdana" w:hAnsi="Verdana"/>
          <w:sz w:val="20"/>
          <w:szCs w:val="20"/>
        </w:rPr>
      </w:pPr>
      <w:r w:rsidRPr="00F05A4F">
        <w:rPr>
          <w:rFonts w:ascii="Verdana" w:hAnsi="Verdana"/>
          <w:sz w:val="20"/>
          <w:szCs w:val="20"/>
        </w:rPr>
        <w:t xml:space="preserve">*- </w:t>
      </w:r>
      <w:r w:rsidR="002F18BD" w:rsidRPr="00F05A4F">
        <w:rPr>
          <w:rFonts w:ascii="Verdana" w:hAnsi="Verdana"/>
          <w:i/>
          <w:iCs/>
          <w:sz w:val="20"/>
          <w:szCs w:val="20"/>
        </w:rPr>
        <w:t xml:space="preserve">niewłaściwe </w:t>
      </w:r>
      <w:r w:rsidRPr="00F05A4F">
        <w:rPr>
          <w:rFonts w:ascii="Verdana" w:hAnsi="Verdana"/>
          <w:sz w:val="20"/>
          <w:szCs w:val="20"/>
        </w:rPr>
        <w:t>skreślić</w:t>
      </w:r>
    </w:p>
    <w:p w14:paraId="1E36E88D" w14:textId="363EEBF6" w:rsidR="006B2D3F" w:rsidRPr="00B34C70" w:rsidRDefault="006B2D3F" w:rsidP="00303D2A">
      <w:pPr>
        <w:spacing w:line="360" w:lineRule="auto"/>
        <w:rPr>
          <w:rFonts w:ascii="Verdana" w:hAnsi="Verdana" w:cs="Arial"/>
          <w:sz w:val="20"/>
          <w:szCs w:val="20"/>
        </w:rPr>
      </w:pPr>
      <w:r w:rsidRPr="00B34C70">
        <w:rPr>
          <w:rFonts w:ascii="Verdana" w:hAnsi="Verdana" w:cs="Arial"/>
          <w:sz w:val="20"/>
          <w:szCs w:val="20"/>
        </w:rPr>
        <w:t xml:space="preserve">                                                   </w:t>
      </w:r>
      <w:r>
        <w:rPr>
          <w:rFonts w:ascii="Verdana" w:hAnsi="Verdana" w:cs="Arial"/>
          <w:sz w:val="20"/>
          <w:szCs w:val="20"/>
        </w:rPr>
        <w:t xml:space="preserve">                 </w:t>
      </w:r>
      <w:r w:rsidRPr="00B34C70">
        <w:rPr>
          <w:rFonts w:ascii="Verdana" w:hAnsi="Verdana" w:cs="Arial"/>
          <w:sz w:val="20"/>
          <w:szCs w:val="20"/>
        </w:rPr>
        <w:t xml:space="preserve"> </w:t>
      </w:r>
    </w:p>
    <w:p w14:paraId="782E0A6E" w14:textId="77777777" w:rsidR="006B2D3F" w:rsidRPr="00E22D1E" w:rsidRDefault="006B2D3F" w:rsidP="006043FC">
      <w:pPr>
        <w:spacing w:after="240" w:line="360" w:lineRule="auto"/>
        <w:rPr>
          <w:rFonts w:ascii="Verdana" w:hAnsi="Verdana"/>
          <w:sz w:val="20"/>
          <w:szCs w:val="20"/>
        </w:rPr>
      </w:pPr>
    </w:p>
    <w:sectPr w:rsidR="006B2D3F" w:rsidRPr="00E22D1E" w:rsidSect="00BB3AE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242E"/>
    <w:multiLevelType w:val="hybridMultilevel"/>
    <w:tmpl w:val="6B96EC34"/>
    <w:lvl w:ilvl="0" w:tplc="743A44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535BD9"/>
    <w:multiLevelType w:val="hybridMultilevel"/>
    <w:tmpl w:val="D0D06E54"/>
    <w:lvl w:ilvl="0" w:tplc="F40E6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bCs/>
        <w:i w:val="0"/>
        <w:i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361E40"/>
    <w:multiLevelType w:val="hybridMultilevel"/>
    <w:tmpl w:val="11E49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B506F"/>
    <w:multiLevelType w:val="hybridMultilevel"/>
    <w:tmpl w:val="E39690FE"/>
    <w:lvl w:ilvl="0" w:tplc="8DD0F1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B6AA5"/>
    <w:multiLevelType w:val="hybridMultilevel"/>
    <w:tmpl w:val="419696C2"/>
    <w:lvl w:ilvl="0" w:tplc="62D02A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46ABD"/>
    <w:multiLevelType w:val="hybridMultilevel"/>
    <w:tmpl w:val="46E40D4E"/>
    <w:lvl w:ilvl="0" w:tplc="144C1EB6">
      <w:start w:val="1"/>
      <w:numFmt w:val="decimal"/>
      <w:lvlText w:val="%1)"/>
      <w:lvlJc w:val="left"/>
      <w:pPr>
        <w:ind w:left="1146" w:hanging="360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09F4A6E"/>
    <w:multiLevelType w:val="hybridMultilevel"/>
    <w:tmpl w:val="646CE092"/>
    <w:lvl w:ilvl="0" w:tplc="A1B04A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D4C15"/>
    <w:multiLevelType w:val="hybridMultilevel"/>
    <w:tmpl w:val="0DB8BEFE"/>
    <w:lvl w:ilvl="0" w:tplc="FA8A2BF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F0C"/>
    <w:rsid w:val="00144950"/>
    <w:rsid w:val="00150434"/>
    <w:rsid w:val="00193923"/>
    <w:rsid w:val="001B6F0C"/>
    <w:rsid w:val="002F18BD"/>
    <w:rsid w:val="00303D2A"/>
    <w:rsid w:val="00410CDC"/>
    <w:rsid w:val="006043FC"/>
    <w:rsid w:val="00676028"/>
    <w:rsid w:val="006B2D3F"/>
    <w:rsid w:val="00725305"/>
    <w:rsid w:val="00754AB3"/>
    <w:rsid w:val="009C7E6C"/>
    <w:rsid w:val="009F2B4C"/>
    <w:rsid w:val="00A06E82"/>
    <w:rsid w:val="00A91B33"/>
    <w:rsid w:val="00B820B0"/>
    <w:rsid w:val="00BB3AE2"/>
    <w:rsid w:val="00D83765"/>
    <w:rsid w:val="00E22D1E"/>
    <w:rsid w:val="00E63132"/>
    <w:rsid w:val="00F05A4F"/>
    <w:rsid w:val="00FA757E"/>
    <w:rsid w:val="00FD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F7486"/>
  <w15:chartTrackingRefBased/>
  <w15:docId w15:val="{52AB5A2D-4016-4CC9-81AA-3103381E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Kolorowa lista — akcent 11,Średnia siatka 1 — akcent 21,Medium Grid 1 - Accent 21,Podsis rysunku,Colorful List Accent 1,Medium Grid 1 Accent 2,Bullet Number,List Paragraph1,lp1,List Paragraph2,ISCG Numerowanie,lp11"/>
    <w:basedOn w:val="Normalny"/>
    <w:link w:val="AkapitzlistZnak"/>
    <w:qFormat/>
    <w:rsid w:val="001B6F0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kapitzlistZnak">
    <w:name w:val="Akapit z listą Znak"/>
    <w:aliases w:val="BulletC Znak,Kolorowa lista — akcent 11 Znak,Średnia siatka 1 — akcent 21 Znak,Medium Grid 1 - Accent 21 Znak,Podsis rysunku Znak,Colorful List Accent 1 Znak,Medium Grid 1 Accent 2 Znak,Bullet Number Znak,List Paragraph1 Znak"/>
    <w:link w:val="Akapitzlist"/>
    <w:uiPriority w:val="99"/>
    <w:qFormat/>
    <w:rsid w:val="001B6F0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semiHidden/>
    <w:rsid w:val="001449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4950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39"/>
    <w:rsid w:val="006B2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B3A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A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A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A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A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E45E9-9E3B-4A58-99FD-0F3D41C3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Wroclaw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Danuta</dc:creator>
  <cp:keywords/>
  <dc:description/>
  <cp:lastModifiedBy>Noga Dorota</cp:lastModifiedBy>
  <cp:revision>8</cp:revision>
  <dcterms:created xsi:type="dcterms:W3CDTF">2026-06-24T12:18:00Z</dcterms:created>
  <dcterms:modified xsi:type="dcterms:W3CDTF">2026-08-05T10:50:00Z</dcterms:modified>
</cp:coreProperties>
</file>